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6EB8D" w14:textId="77777777" w:rsidR="0094788B" w:rsidRDefault="0094788B" w:rsidP="0094788B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5483CB59" w14:textId="38AFE312" w:rsidR="0094788B" w:rsidRPr="00991103" w:rsidRDefault="0094788B" w:rsidP="0094788B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991103">
        <w:rPr>
          <w:rFonts w:ascii="ＭＳ 明朝" w:eastAsia="ＭＳ 明朝" w:hAnsi="ＭＳ 明朝" w:hint="eastAsia"/>
          <w:b/>
          <w:bCs/>
          <w:sz w:val="24"/>
          <w:szCs w:val="24"/>
        </w:rPr>
        <w:t>一般社団法人 日本フォレンジック看護学会 学術集会会長 立候補届出書</w:t>
      </w:r>
    </w:p>
    <w:p w14:paraId="5F1CF204" w14:textId="77777777" w:rsidR="0094788B" w:rsidRPr="00991103" w:rsidRDefault="0094788B" w:rsidP="0094788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47D77BD" w14:textId="77777777" w:rsidR="0094788B" w:rsidRPr="00991103" w:rsidRDefault="0094788B" w:rsidP="0094788B">
      <w:pPr>
        <w:rPr>
          <w:rFonts w:ascii="ＭＳ 明朝" w:eastAsia="ＭＳ 明朝" w:hAnsi="ＭＳ 明朝"/>
          <w:szCs w:val="21"/>
        </w:rPr>
      </w:pPr>
      <w:r w:rsidRPr="00991103">
        <w:rPr>
          <w:rFonts w:ascii="ＭＳ 明朝" w:eastAsia="ＭＳ 明朝" w:hAnsi="ＭＳ 明朝" w:hint="eastAsia"/>
          <w:szCs w:val="21"/>
        </w:rPr>
        <w:t>一般社団法人 日本フォレンジック看護学会 理 事 長 殿</w:t>
      </w:r>
    </w:p>
    <w:p w14:paraId="0C678A45" w14:textId="77777777" w:rsidR="0094788B" w:rsidRPr="00991103" w:rsidRDefault="0094788B" w:rsidP="0094788B">
      <w:pPr>
        <w:rPr>
          <w:rFonts w:ascii="ＭＳ 明朝" w:eastAsia="ＭＳ 明朝" w:hAnsi="ＭＳ 明朝"/>
          <w:szCs w:val="21"/>
        </w:rPr>
      </w:pPr>
    </w:p>
    <w:p w14:paraId="7B302F3C" w14:textId="77777777" w:rsidR="0094788B" w:rsidRPr="00991103" w:rsidRDefault="0094788B" w:rsidP="0094788B">
      <w:pPr>
        <w:rPr>
          <w:rFonts w:ascii="ＭＳ 明朝" w:eastAsia="ＭＳ 明朝" w:hAnsi="ＭＳ 明朝"/>
          <w:b/>
          <w:bCs/>
          <w:szCs w:val="21"/>
          <w:u w:val="single"/>
        </w:rPr>
      </w:pPr>
      <w:r w:rsidRPr="0099110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Pr="00991103">
        <w:rPr>
          <w:rFonts w:ascii="ＭＳ 明朝" w:eastAsia="ＭＳ 明朝" w:hAnsi="ＭＳ 明朝" w:hint="eastAsia"/>
          <w:b/>
          <w:bCs/>
          <w:szCs w:val="21"/>
          <w:u w:val="single"/>
        </w:rPr>
        <w:t>届出日：　　　年　　月　　日</w:t>
      </w:r>
    </w:p>
    <w:p w14:paraId="02911D84" w14:textId="77777777" w:rsidR="0094788B" w:rsidRPr="00991103" w:rsidRDefault="0094788B" w:rsidP="0094788B">
      <w:pPr>
        <w:ind w:firstLineChars="100" w:firstLine="210"/>
        <w:rPr>
          <w:rFonts w:ascii="ＭＳ 明朝" w:eastAsia="ＭＳ 明朝" w:hAnsi="ＭＳ 明朝"/>
          <w:szCs w:val="21"/>
        </w:rPr>
      </w:pPr>
      <w:r w:rsidRPr="00991103">
        <w:rPr>
          <w:rFonts w:ascii="ＭＳ 明朝" w:eastAsia="ＭＳ 明朝" w:hAnsi="ＭＳ 明朝" w:hint="eastAsia"/>
          <w:szCs w:val="21"/>
        </w:rPr>
        <w:t>私は、</w:t>
      </w:r>
      <w:r w:rsidRPr="00991103">
        <w:rPr>
          <w:rFonts w:ascii="ＭＳ 明朝" w:eastAsia="ＭＳ 明朝" w:hAnsi="ＭＳ 明朝" w:hint="eastAsia"/>
          <w:b/>
          <w:bCs/>
          <w:szCs w:val="21"/>
          <w:u w:val="single"/>
        </w:rPr>
        <w:t>第　　回(　　　　年開催)</w:t>
      </w:r>
      <w:r w:rsidRPr="00991103">
        <w:rPr>
          <w:rFonts w:ascii="ＭＳ 明朝" w:eastAsia="ＭＳ 明朝" w:hAnsi="ＭＳ 明朝" w:hint="eastAsia"/>
          <w:szCs w:val="21"/>
        </w:rPr>
        <w:t>の学術集会会長に立候補しますので、下記の通り届け出ます。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04"/>
        <w:gridCol w:w="5720"/>
      </w:tblGrid>
      <w:tr w:rsidR="0094788B" w:rsidRPr="00991103" w14:paraId="3E9FCD3F" w14:textId="77777777" w:rsidTr="0068316A">
        <w:tc>
          <w:tcPr>
            <w:tcW w:w="2604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14:paraId="1426093A" w14:textId="77777777" w:rsidR="0094788B" w:rsidRPr="00991103" w:rsidRDefault="0094788B" w:rsidP="0068316A">
            <w:pPr>
              <w:ind w:firstLineChars="200" w:firstLine="422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91103">
              <w:rPr>
                <w:rFonts w:ascii="ＭＳ 明朝" w:eastAsia="ＭＳ 明朝" w:hAnsi="ＭＳ 明朝" w:hint="eastAsia"/>
                <w:b/>
                <w:bCs/>
                <w:szCs w:val="21"/>
              </w:rPr>
              <w:t>JAFN会員番号</w:t>
            </w:r>
          </w:p>
        </w:tc>
        <w:tc>
          <w:tcPr>
            <w:tcW w:w="5720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14:paraId="123CB95D" w14:textId="77777777" w:rsidR="0094788B" w:rsidRPr="00991103" w:rsidRDefault="0094788B" w:rsidP="0068316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788B" w:rsidRPr="00991103" w14:paraId="345B2728" w14:textId="77777777" w:rsidTr="0068316A">
        <w:tc>
          <w:tcPr>
            <w:tcW w:w="2604" w:type="dxa"/>
            <w:tcBorders>
              <w:left w:val="thinThickThinMediumGap" w:sz="24" w:space="0" w:color="auto"/>
            </w:tcBorders>
          </w:tcPr>
          <w:p w14:paraId="1391C707" w14:textId="77777777" w:rsidR="0094788B" w:rsidRPr="00991103" w:rsidRDefault="0094788B" w:rsidP="0068316A">
            <w:pPr>
              <w:ind w:firstLineChars="50" w:firstLine="105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91103">
              <w:rPr>
                <w:rFonts w:ascii="ＭＳ 明朝" w:eastAsia="ＭＳ 明朝" w:hAnsi="ＭＳ 明朝" w:hint="eastAsia"/>
                <w:b/>
                <w:bCs/>
                <w:szCs w:val="21"/>
              </w:rPr>
              <w:t>氏　　名　(ふりがな)</w:t>
            </w:r>
          </w:p>
          <w:p w14:paraId="5A8D028D" w14:textId="77777777" w:rsidR="0094788B" w:rsidRPr="00991103" w:rsidRDefault="0094788B" w:rsidP="0068316A">
            <w:pPr>
              <w:ind w:firstLineChars="50" w:firstLine="105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5720" w:type="dxa"/>
            <w:tcBorders>
              <w:right w:val="thinThickThinMediumGap" w:sz="24" w:space="0" w:color="auto"/>
            </w:tcBorders>
          </w:tcPr>
          <w:p w14:paraId="6EA7BF19" w14:textId="77777777" w:rsidR="0094788B" w:rsidRPr="00991103" w:rsidRDefault="0094788B" w:rsidP="0068316A">
            <w:pPr>
              <w:rPr>
                <w:rFonts w:ascii="ＭＳ 明朝" w:eastAsia="ＭＳ 明朝" w:hAnsi="ＭＳ 明朝"/>
                <w:szCs w:val="21"/>
              </w:rPr>
            </w:pPr>
            <w:r w:rsidRPr="00991103">
              <w:rPr>
                <w:rFonts w:ascii="ＭＳ 明朝" w:eastAsia="ＭＳ 明朝" w:hAnsi="ＭＳ 明朝" w:hint="eastAsia"/>
                <w:szCs w:val="21"/>
              </w:rPr>
              <w:t>（　　　　　　　　　　　　　　　　　　　　　　）</w:t>
            </w:r>
          </w:p>
        </w:tc>
      </w:tr>
      <w:tr w:rsidR="0094788B" w:rsidRPr="00991103" w14:paraId="7DFD5A47" w14:textId="77777777" w:rsidTr="0068316A">
        <w:tc>
          <w:tcPr>
            <w:tcW w:w="2604" w:type="dxa"/>
            <w:tcBorders>
              <w:left w:val="thinThickThinMediumGap" w:sz="24" w:space="0" w:color="auto"/>
            </w:tcBorders>
          </w:tcPr>
          <w:p w14:paraId="27F9F3C9" w14:textId="77777777" w:rsidR="0094788B" w:rsidRPr="00991103" w:rsidRDefault="0094788B" w:rsidP="0068316A">
            <w:pPr>
              <w:ind w:firstLineChars="100" w:firstLine="211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91103">
              <w:rPr>
                <w:rFonts w:ascii="ＭＳ 明朝" w:eastAsia="ＭＳ 明朝" w:hAnsi="ＭＳ 明朝" w:hint="eastAsia"/>
                <w:b/>
                <w:bCs/>
                <w:szCs w:val="21"/>
              </w:rPr>
              <w:t>所　属　と　職　位</w:t>
            </w:r>
          </w:p>
        </w:tc>
        <w:tc>
          <w:tcPr>
            <w:tcW w:w="5720" w:type="dxa"/>
            <w:tcBorders>
              <w:right w:val="thinThickThinMediumGap" w:sz="24" w:space="0" w:color="auto"/>
            </w:tcBorders>
          </w:tcPr>
          <w:p w14:paraId="3B0A4015" w14:textId="77777777" w:rsidR="0094788B" w:rsidRPr="00991103" w:rsidRDefault="0094788B" w:rsidP="0068316A">
            <w:pPr>
              <w:rPr>
                <w:rFonts w:ascii="ＭＳ 明朝" w:eastAsia="ＭＳ 明朝" w:hAnsi="ＭＳ 明朝"/>
                <w:szCs w:val="21"/>
              </w:rPr>
            </w:pPr>
          </w:p>
          <w:p w14:paraId="13494C35" w14:textId="77777777" w:rsidR="0094788B" w:rsidRPr="00991103" w:rsidRDefault="0094788B" w:rsidP="0068316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788B" w:rsidRPr="00991103" w14:paraId="126AC354" w14:textId="77777777" w:rsidTr="0068316A">
        <w:tc>
          <w:tcPr>
            <w:tcW w:w="2604" w:type="dxa"/>
            <w:tcBorders>
              <w:left w:val="thinThickThinMediumGap" w:sz="24" w:space="0" w:color="auto"/>
            </w:tcBorders>
          </w:tcPr>
          <w:p w14:paraId="7B7D4B81" w14:textId="77777777" w:rsidR="0094788B" w:rsidRPr="00991103" w:rsidRDefault="0094788B" w:rsidP="0068316A">
            <w:pPr>
              <w:ind w:firstLineChars="100" w:firstLine="211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91103">
              <w:rPr>
                <w:rFonts w:ascii="ＭＳ 明朝" w:eastAsia="ＭＳ 明朝" w:hAnsi="ＭＳ 明朝" w:hint="eastAsia"/>
                <w:b/>
                <w:bCs/>
                <w:szCs w:val="21"/>
              </w:rPr>
              <w:t>連　絡　先</w:t>
            </w:r>
          </w:p>
          <w:p w14:paraId="10C67B7E" w14:textId="77777777" w:rsidR="0094788B" w:rsidRPr="00991103" w:rsidRDefault="0094788B" w:rsidP="0068316A">
            <w:pPr>
              <w:ind w:firstLineChars="200" w:firstLine="422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91103">
              <w:rPr>
                <w:rFonts w:ascii="ＭＳ 明朝" w:eastAsia="ＭＳ 明朝" w:hAnsi="ＭＳ 明朝" w:hint="eastAsia"/>
                <w:b/>
                <w:bCs/>
                <w:szCs w:val="21"/>
              </w:rPr>
              <w:t>住所･電話･メール</w:t>
            </w:r>
          </w:p>
          <w:p w14:paraId="297C4C58" w14:textId="77777777" w:rsidR="0094788B" w:rsidRPr="00991103" w:rsidRDefault="0094788B" w:rsidP="0068316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91103">
              <w:rPr>
                <w:rFonts w:ascii="ＭＳ 明朝" w:eastAsia="ＭＳ 明朝" w:hAnsi="ＭＳ 明朝" w:hint="eastAsia"/>
                <w:szCs w:val="21"/>
              </w:rPr>
              <w:t xml:space="preserve">□ 勤務先　</w:t>
            </w:r>
          </w:p>
          <w:p w14:paraId="20898EF5" w14:textId="77777777" w:rsidR="0094788B" w:rsidRPr="00991103" w:rsidRDefault="0094788B" w:rsidP="0068316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91103">
              <w:rPr>
                <w:rFonts w:ascii="ＭＳ 明朝" w:eastAsia="ＭＳ 明朝" w:hAnsi="ＭＳ 明朝" w:hint="eastAsia"/>
                <w:szCs w:val="21"/>
              </w:rPr>
              <w:t>□ 自　宅</w:t>
            </w:r>
          </w:p>
        </w:tc>
        <w:tc>
          <w:tcPr>
            <w:tcW w:w="5720" w:type="dxa"/>
            <w:tcBorders>
              <w:right w:val="thinThickThinMediumGap" w:sz="24" w:space="0" w:color="auto"/>
            </w:tcBorders>
          </w:tcPr>
          <w:p w14:paraId="583E0F50" w14:textId="77777777" w:rsidR="0094788B" w:rsidRPr="00991103" w:rsidRDefault="0094788B" w:rsidP="0068316A">
            <w:pPr>
              <w:rPr>
                <w:rFonts w:ascii="ＭＳ 明朝" w:eastAsia="ＭＳ 明朝" w:hAnsi="ＭＳ 明朝"/>
                <w:szCs w:val="21"/>
              </w:rPr>
            </w:pPr>
            <w:r w:rsidRPr="00991103">
              <w:rPr>
                <w:rFonts w:ascii="ＭＳ 明朝" w:eastAsia="ＭＳ 明朝" w:hAnsi="ＭＳ 明朝" w:hint="eastAsia"/>
                <w:szCs w:val="21"/>
              </w:rPr>
              <w:t xml:space="preserve">〒　　　－　　　　　</w:t>
            </w:r>
          </w:p>
          <w:p w14:paraId="5FDE66BF" w14:textId="77777777" w:rsidR="0094788B" w:rsidRPr="00991103" w:rsidRDefault="0094788B" w:rsidP="0068316A">
            <w:pPr>
              <w:rPr>
                <w:rFonts w:ascii="ＭＳ 明朝" w:eastAsia="ＭＳ 明朝" w:hAnsi="ＭＳ 明朝"/>
                <w:szCs w:val="21"/>
              </w:rPr>
            </w:pPr>
          </w:p>
          <w:p w14:paraId="7218A2CC" w14:textId="77777777" w:rsidR="0094788B" w:rsidRPr="00991103" w:rsidRDefault="0094788B" w:rsidP="0068316A">
            <w:pPr>
              <w:rPr>
                <w:rFonts w:ascii="ＭＳ 明朝" w:eastAsia="ＭＳ 明朝" w:hAnsi="ＭＳ 明朝"/>
                <w:szCs w:val="21"/>
              </w:rPr>
            </w:pPr>
            <w:r w:rsidRPr="00991103">
              <w:rPr>
                <w:rFonts w:ascii="ＭＳ 明朝" w:eastAsia="ＭＳ 明朝" w:hAnsi="ＭＳ 明朝" w:hint="eastAsia"/>
                <w:szCs w:val="21"/>
              </w:rPr>
              <w:t xml:space="preserve">電　話：　　　　－　　　　－　　　　</w:t>
            </w:r>
          </w:p>
          <w:p w14:paraId="362A5E27" w14:textId="77777777" w:rsidR="0094788B" w:rsidRPr="00991103" w:rsidRDefault="0094788B" w:rsidP="0068316A">
            <w:pPr>
              <w:rPr>
                <w:rFonts w:ascii="ＭＳ 明朝" w:eastAsia="ＭＳ 明朝" w:hAnsi="ＭＳ 明朝"/>
                <w:szCs w:val="21"/>
              </w:rPr>
            </w:pPr>
            <w:r w:rsidRPr="00991103">
              <w:rPr>
                <w:rFonts w:ascii="ＭＳ 明朝" w:eastAsia="ＭＳ 明朝" w:hAnsi="ＭＳ 明朝" w:hint="eastAsia"/>
                <w:szCs w:val="21"/>
              </w:rPr>
              <w:t>E-Mail：　　　　　　　　＠</w:t>
            </w:r>
          </w:p>
        </w:tc>
      </w:tr>
      <w:tr w:rsidR="0094788B" w:rsidRPr="00991103" w14:paraId="3E648BAD" w14:textId="77777777" w:rsidTr="0068316A">
        <w:tc>
          <w:tcPr>
            <w:tcW w:w="2604" w:type="dxa"/>
            <w:tcBorders>
              <w:left w:val="thinThickThinMediumGap" w:sz="24" w:space="0" w:color="auto"/>
            </w:tcBorders>
          </w:tcPr>
          <w:p w14:paraId="24D43A18" w14:textId="77777777" w:rsidR="0094788B" w:rsidRPr="00991103" w:rsidRDefault="0094788B" w:rsidP="0068316A">
            <w:pPr>
              <w:ind w:firstLineChars="150" w:firstLine="316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91103">
              <w:rPr>
                <w:rFonts w:ascii="ＭＳ 明朝" w:eastAsia="ＭＳ 明朝" w:hAnsi="ＭＳ 明朝" w:hint="eastAsia"/>
                <w:b/>
                <w:bCs/>
                <w:szCs w:val="21"/>
              </w:rPr>
              <w:t>開　催　予　定　地</w:t>
            </w:r>
          </w:p>
        </w:tc>
        <w:tc>
          <w:tcPr>
            <w:tcW w:w="5720" w:type="dxa"/>
            <w:tcBorders>
              <w:right w:val="thinThickThinMediumGap" w:sz="24" w:space="0" w:color="auto"/>
            </w:tcBorders>
          </w:tcPr>
          <w:p w14:paraId="7CC5769E" w14:textId="77777777" w:rsidR="0094788B" w:rsidRPr="00991103" w:rsidRDefault="0094788B" w:rsidP="0068316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788B" w:rsidRPr="00991103" w14:paraId="3C088D7B" w14:textId="77777777" w:rsidTr="0068316A">
        <w:tc>
          <w:tcPr>
            <w:tcW w:w="2604" w:type="dxa"/>
            <w:tcBorders>
              <w:left w:val="thinThickThinMediumGap" w:sz="24" w:space="0" w:color="auto"/>
            </w:tcBorders>
          </w:tcPr>
          <w:p w14:paraId="324F447D" w14:textId="77777777" w:rsidR="0094788B" w:rsidRPr="00991103" w:rsidRDefault="0094788B" w:rsidP="0068316A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91103">
              <w:rPr>
                <w:rFonts w:ascii="ＭＳ 明朝" w:eastAsia="ＭＳ 明朝" w:hAnsi="ＭＳ 明朝" w:hint="eastAsia"/>
                <w:b/>
                <w:bCs/>
                <w:szCs w:val="21"/>
              </w:rPr>
              <w:t>学術集会のテーマ等構想</w:t>
            </w:r>
          </w:p>
          <w:p w14:paraId="260344AE" w14:textId="77777777" w:rsidR="0094788B" w:rsidRPr="00991103" w:rsidRDefault="0094788B" w:rsidP="0068316A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5720" w:type="dxa"/>
            <w:tcBorders>
              <w:right w:val="thinThickThinMediumGap" w:sz="24" w:space="0" w:color="auto"/>
            </w:tcBorders>
          </w:tcPr>
          <w:p w14:paraId="666E95CF" w14:textId="77777777" w:rsidR="0094788B" w:rsidRPr="00991103" w:rsidRDefault="0094788B" w:rsidP="0068316A">
            <w:pPr>
              <w:rPr>
                <w:rFonts w:ascii="ＭＳ 明朝" w:eastAsia="ＭＳ 明朝" w:hAnsi="ＭＳ 明朝"/>
                <w:szCs w:val="21"/>
              </w:rPr>
            </w:pPr>
          </w:p>
          <w:p w14:paraId="3B7614CB" w14:textId="77777777" w:rsidR="0094788B" w:rsidRPr="00991103" w:rsidRDefault="0094788B" w:rsidP="0068316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788B" w:rsidRPr="00991103" w14:paraId="32115D2E" w14:textId="77777777" w:rsidTr="0068316A">
        <w:tc>
          <w:tcPr>
            <w:tcW w:w="2604" w:type="dxa"/>
            <w:tcBorders>
              <w:left w:val="thinThickThinMediumGap" w:sz="24" w:space="0" w:color="auto"/>
              <w:bottom w:val="single" w:sz="24" w:space="0" w:color="auto"/>
            </w:tcBorders>
          </w:tcPr>
          <w:p w14:paraId="2F288A71" w14:textId="77777777" w:rsidR="0094788B" w:rsidRPr="00991103" w:rsidRDefault="0094788B" w:rsidP="0068316A">
            <w:pPr>
              <w:ind w:firstLineChars="150" w:firstLine="316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4153D3F6" w14:textId="77777777" w:rsidR="0094788B" w:rsidRPr="00991103" w:rsidRDefault="0094788B" w:rsidP="0068316A">
            <w:pPr>
              <w:ind w:firstLineChars="150" w:firstLine="316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47F76613" w14:textId="77777777" w:rsidR="0094788B" w:rsidRPr="00991103" w:rsidRDefault="0094788B" w:rsidP="0068316A">
            <w:pPr>
              <w:ind w:firstLineChars="150" w:firstLine="316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91103">
              <w:rPr>
                <w:rFonts w:ascii="ＭＳ 明朝" w:eastAsia="ＭＳ 明朝" w:hAnsi="ＭＳ 明朝" w:hint="eastAsia"/>
                <w:b/>
                <w:bCs/>
                <w:szCs w:val="21"/>
              </w:rPr>
              <w:t>学術集会に関する</w:t>
            </w:r>
          </w:p>
          <w:p w14:paraId="7913BB58" w14:textId="77777777" w:rsidR="0094788B" w:rsidRPr="00991103" w:rsidRDefault="0094788B" w:rsidP="0068316A">
            <w:pPr>
              <w:ind w:firstLineChars="150" w:firstLine="316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91103">
              <w:rPr>
                <w:rFonts w:ascii="ＭＳ 明朝" w:eastAsia="ＭＳ 明朝" w:hAnsi="ＭＳ 明朝" w:hint="eastAsia"/>
                <w:b/>
                <w:bCs/>
                <w:szCs w:val="21"/>
              </w:rPr>
              <w:t>抱負</w:t>
            </w:r>
          </w:p>
          <w:p w14:paraId="05071403" w14:textId="77777777" w:rsidR="0094788B" w:rsidRPr="00991103" w:rsidRDefault="0094788B" w:rsidP="0068316A">
            <w:pPr>
              <w:ind w:firstLineChars="150" w:firstLine="316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7B976013" w14:textId="77777777" w:rsidR="0094788B" w:rsidRPr="00991103" w:rsidRDefault="0094788B" w:rsidP="0068316A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5720" w:type="dxa"/>
            <w:tcBorders>
              <w:bottom w:val="single" w:sz="24" w:space="0" w:color="auto"/>
              <w:right w:val="thinThickThinMediumGap" w:sz="24" w:space="0" w:color="auto"/>
            </w:tcBorders>
          </w:tcPr>
          <w:p w14:paraId="794DA073" w14:textId="77777777" w:rsidR="0094788B" w:rsidRPr="00991103" w:rsidRDefault="0094788B" w:rsidP="0068316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788B" w:rsidRPr="00991103" w14:paraId="6EBC29B8" w14:textId="77777777" w:rsidTr="0068316A">
        <w:tc>
          <w:tcPr>
            <w:tcW w:w="2604" w:type="dxa"/>
            <w:tcBorders>
              <w:top w:val="single" w:sz="24" w:space="0" w:color="auto"/>
              <w:left w:val="thinThickThinMediumGap" w:sz="24" w:space="0" w:color="auto"/>
              <w:bottom w:val="thinThickThinMediumGap" w:sz="24" w:space="0" w:color="auto"/>
            </w:tcBorders>
          </w:tcPr>
          <w:p w14:paraId="5F307BDC" w14:textId="77777777" w:rsidR="0094788B" w:rsidRPr="00991103" w:rsidRDefault="0094788B" w:rsidP="0068316A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91103">
              <w:rPr>
                <w:rFonts w:ascii="ＭＳ 明朝" w:eastAsia="ＭＳ 明朝" w:hAnsi="ＭＳ 明朝" w:hint="eastAsia"/>
                <w:b/>
                <w:bCs/>
                <w:szCs w:val="21"/>
              </w:rPr>
              <w:t>推　薦　理　事</w:t>
            </w:r>
          </w:p>
          <w:p w14:paraId="620C9211" w14:textId="77777777" w:rsidR="0094788B" w:rsidRPr="00991103" w:rsidRDefault="0094788B" w:rsidP="0068316A">
            <w:pPr>
              <w:ind w:firstLineChars="100" w:firstLine="211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91103">
              <w:rPr>
                <w:rFonts w:ascii="ＭＳ 明朝" w:eastAsia="ＭＳ 明朝" w:hAnsi="ＭＳ 明朝" w:hint="eastAsia"/>
                <w:b/>
                <w:bCs/>
                <w:szCs w:val="21"/>
              </w:rPr>
              <w:t>署名欄（自筆）</w:t>
            </w:r>
          </w:p>
        </w:tc>
        <w:tc>
          <w:tcPr>
            <w:tcW w:w="5720" w:type="dxa"/>
            <w:tcBorders>
              <w:top w:val="single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14:paraId="174C8CA4" w14:textId="77777777" w:rsidR="0094788B" w:rsidRPr="00991103" w:rsidRDefault="0094788B" w:rsidP="0068316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399763F" w14:textId="77777777" w:rsidR="0094788B" w:rsidRPr="00020A87" w:rsidRDefault="0094788B" w:rsidP="0094788B">
      <w:pPr>
        <w:rPr>
          <w:rFonts w:ascii="BIZ UDPゴシック" w:eastAsia="BIZ UDPゴシック" w:hAnsi="BIZ UDPゴシック"/>
          <w:sz w:val="22"/>
        </w:rPr>
      </w:pPr>
      <w:r w:rsidRPr="00991103">
        <w:rPr>
          <w:rFonts w:ascii="BIZ UDPゴシック" w:eastAsia="BIZ UDPゴシック" w:hAnsi="BIZ UDPゴシック" w:hint="eastAsia"/>
          <w:sz w:val="24"/>
          <w:szCs w:val="24"/>
        </w:rPr>
        <w:t xml:space="preserve">【事務局使用欄】　</w:t>
      </w:r>
      <w:r w:rsidRPr="00991103">
        <w:rPr>
          <w:rFonts w:ascii="BIZ UDPゴシック" w:eastAsia="BIZ UDPゴシック" w:hAnsi="BIZ UDPゴシック" w:hint="eastAsia"/>
          <w:sz w:val="22"/>
        </w:rPr>
        <w:t>届出受理</w:t>
      </w:r>
      <w:r w:rsidRPr="00020A87">
        <w:rPr>
          <w:rFonts w:ascii="BIZ UDPゴシック" w:eastAsia="BIZ UDPゴシック" w:hAnsi="BIZ UDPゴシック" w:hint="eastAsia"/>
          <w:sz w:val="22"/>
        </w:rPr>
        <w:t xml:space="preserve">年月日：　　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020A87">
        <w:rPr>
          <w:rFonts w:ascii="BIZ UDPゴシック" w:eastAsia="BIZ UDPゴシック" w:hAnsi="BIZ UDPゴシック" w:hint="eastAsia"/>
          <w:sz w:val="22"/>
        </w:rPr>
        <w:t>年　　　月　　　日</w:t>
      </w:r>
      <w:r>
        <w:rPr>
          <w:rFonts w:ascii="BIZ UDPゴシック" w:eastAsia="BIZ UDPゴシック" w:hAnsi="BIZ UDPゴシック" w:hint="eastAsia"/>
          <w:sz w:val="22"/>
        </w:rPr>
        <w:t xml:space="preserve">　/　</w:t>
      </w:r>
      <w:r w:rsidRPr="00020A87">
        <w:rPr>
          <w:rFonts w:ascii="BIZ UDPゴシック" w:eastAsia="BIZ UDPゴシック" w:hAnsi="BIZ UDPゴシック" w:hint="eastAsia"/>
          <w:sz w:val="22"/>
        </w:rPr>
        <w:t>受理順位(番号)：</w:t>
      </w:r>
    </w:p>
    <w:p w14:paraId="715A3935" w14:textId="77777777" w:rsidR="001A6C61" w:rsidRPr="0094788B" w:rsidRDefault="001A6C61"/>
    <w:sectPr w:rsidR="001A6C61" w:rsidRPr="009478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8B"/>
    <w:rsid w:val="0011399B"/>
    <w:rsid w:val="001A6C61"/>
    <w:rsid w:val="00203C87"/>
    <w:rsid w:val="0034338F"/>
    <w:rsid w:val="004B6F7B"/>
    <w:rsid w:val="00511B23"/>
    <w:rsid w:val="005239E1"/>
    <w:rsid w:val="0094788B"/>
    <w:rsid w:val="00C7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D115D"/>
  <w15:chartTrackingRefBased/>
  <w15:docId w15:val="{07039F0E-68F5-494C-897D-CA43724F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88B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9478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8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8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8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8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8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8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78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78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788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478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78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78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78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78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78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78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7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8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7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88B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947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88B"/>
    <w:pPr>
      <w:ind w:left="720"/>
      <w:contextualSpacing/>
    </w:pPr>
    <w:rPr>
      <w:szCs w:val="24"/>
    </w:rPr>
  </w:style>
  <w:style w:type="character" w:styleId="21">
    <w:name w:val="Intense Emphasis"/>
    <w:basedOn w:val="a0"/>
    <w:uiPriority w:val="21"/>
    <w:qFormat/>
    <w:rsid w:val="009478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7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9478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788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4788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柳井 圭子</dc:creator>
  <cp:keywords/>
  <dc:description/>
  <cp:lastModifiedBy>mail@jafn.jp</cp:lastModifiedBy>
  <cp:revision>2</cp:revision>
  <dcterms:created xsi:type="dcterms:W3CDTF">2025-02-10T05:04:00Z</dcterms:created>
  <dcterms:modified xsi:type="dcterms:W3CDTF">2025-02-10T05:04:00Z</dcterms:modified>
</cp:coreProperties>
</file>